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b/>
          <w:sz w:val="43"/>
        </w:rPr>
      </w:pPr>
      <w:r>
        <w:rPr>
          <w:rFonts w:hint="eastAsia"/>
          <w:b/>
          <w:sz w:val="43"/>
        </w:rPr>
        <w:t>建设岗位培训考试报名表</w:t>
      </w:r>
    </w:p>
    <w:tbl>
      <w:tblPr>
        <w:tblStyle w:val="6"/>
        <w:tblpPr w:leftFromText="180" w:rightFromText="180" w:vertAnchor="text" w:horzAnchor="margin" w:tblpY="156"/>
        <w:tblW w:w="10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545"/>
        <w:gridCol w:w="2182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姓名</w:t>
            </w:r>
          </w:p>
        </w:tc>
        <w:tc>
          <w:tcPr>
            <w:tcW w:w="2545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身份证号码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文化程度</w:t>
            </w:r>
          </w:p>
        </w:tc>
        <w:tc>
          <w:tcPr>
            <w:tcW w:w="2545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所学专业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联系电话</w:t>
            </w:r>
          </w:p>
        </w:tc>
        <w:tc>
          <w:tcPr>
            <w:tcW w:w="2545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在岗年限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报考专业</w:t>
            </w:r>
          </w:p>
        </w:tc>
        <w:tc>
          <w:tcPr>
            <w:tcW w:w="2545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报考岗位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工作经历</w:t>
            </w:r>
          </w:p>
        </w:tc>
        <w:tc>
          <w:tcPr>
            <w:tcW w:w="9153" w:type="dxa"/>
            <w:gridSpan w:val="3"/>
            <w:vAlign w:val="center"/>
          </w:tcPr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所在单位意见</w:t>
            </w:r>
          </w:p>
        </w:tc>
        <w:tc>
          <w:tcPr>
            <w:tcW w:w="9153" w:type="dxa"/>
            <w:gridSpan w:val="3"/>
            <w:vAlign w:val="center"/>
          </w:tcPr>
          <w:p>
            <w:pPr>
              <w:jc w:val="both"/>
              <w:rPr>
                <w:sz w:val="27"/>
              </w:rPr>
            </w:pPr>
            <w:bookmarkStart w:id="0" w:name="_GoBack"/>
            <w:bookmarkEnd w:id="0"/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70" w:type="dxa"/>
            <w:vAlign w:val="center"/>
          </w:tcPr>
          <w:p>
            <w:pPr>
              <w:jc w:val="both"/>
              <w:rPr>
                <w:sz w:val="27"/>
              </w:rPr>
            </w:pPr>
            <w:r>
              <w:rPr>
                <w:rFonts w:hint="eastAsia"/>
                <w:sz w:val="27"/>
              </w:rPr>
              <w:t>审查意见</w:t>
            </w:r>
          </w:p>
        </w:tc>
        <w:tc>
          <w:tcPr>
            <w:tcW w:w="9153" w:type="dxa"/>
            <w:gridSpan w:val="3"/>
            <w:vAlign w:val="center"/>
          </w:tcPr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  <w:p>
            <w:pPr>
              <w:jc w:val="both"/>
              <w:rPr>
                <w:sz w:val="27"/>
              </w:rPr>
            </w:pPr>
          </w:p>
        </w:tc>
      </w:tr>
    </w:tbl>
    <w:p/>
    <w:sectPr>
      <w:pgSz w:w="14685" w:h="20809"/>
      <w:pgMar w:top="1276" w:right="1416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E6"/>
    <w:rsid w:val="00057F27"/>
    <w:rsid w:val="00155FCA"/>
    <w:rsid w:val="0021656C"/>
    <w:rsid w:val="00227F1B"/>
    <w:rsid w:val="00255F4B"/>
    <w:rsid w:val="00291101"/>
    <w:rsid w:val="002D21DD"/>
    <w:rsid w:val="002E49DD"/>
    <w:rsid w:val="002F7E90"/>
    <w:rsid w:val="003002A2"/>
    <w:rsid w:val="003371F9"/>
    <w:rsid w:val="00361864"/>
    <w:rsid w:val="0036599B"/>
    <w:rsid w:val="00365FF5"/>
    <w:rsid w:val="0038644B"/>
    <w:rsid w:val="00431CA6"/>
    <w:rsid w:val="004F65E5"/>
    <w:rsid w:val="00551A31"/>
    <w:rsid w:val="00616C54"/>
    <w:rsid w:val="00651CDA"/>
    <w:rsid w:val="00680B35"/>
    <w:rsid w:val="006B44FF"/>
    <w:rsid w:val="006C4F9B"/>
    <w:rsid w:val="007A28C3"/>
    <w:rsid w:val="007E2D16"/>
    <w:rsid w:val="00850260"/>
    <w:rsid w:val="008523E6"/>
    <w:rsid w:val="00A90536"/>
    <w:rsid w:val="00B5349A"/>
    <w:rsid w:val="00B8452D"/>
    <w:rsid w:val="00BE1A99"/>
    <w:rsid w:val="00C041FC"/>
    <w:rsid w:val="00C07844"/>
    <w:rsid w:val="00C9087B"/>
    <w:rsid w:val="00CB330A"/>
    <w:rsid w:val="00D8775E"/>
    <w:rsid w:val="00D9054C"/>
    <w:rsid w:val="00DE728F"/>
    <w:rsid w:val="00E315D0"/>
    <w:rsid w:val="00E85F26"/>
    <w:rsid w:val="00EE31EB"/>
    <w:rsid w:val="00F16C9F"/>
    <w:rsid w:val="34F20D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2016-04-20T05:53:00Z</dcterms:created>
  <dc:creator>china</dc:creator>
  <cp:lastModifiedBy>Administrator</cp:lastModifiedBy>
  <dcterms:modified xsi:type="dcterms:W3CDTF">2016-06-30T03:00:23Z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